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8AFD" w14:textId="540F97FD" w:rsidR="00DD3A86" w:rsidRDefault="00354659">
      <w:r>
        <w:rPr>
          <w:noProof/>
        </w:rPr>
        <w:drawing>
          <wp:anchor distT="0" distB="0" distL="114300" distR="114300" simplePos="0" relativeHeight="251660288" behindDoc="0" locked="0" layoutInCell="1" allowOverlap="1" wp14:anchorId="14EFFEF9" wp14:editId="5C4778E2">
            <wp:simplePos x="0" y="0"/>
            <wp:positionH relativeFrom="column">
              <wp:posOffset>-114300</wp:posOffset>
            </wp:positionH>
            <wp:positionV relativeFrom="paragraph">
              <wp:posOffset>-466725</wp:posOffset>
            </wp:positionV>
            <wp:extent cx="2085975" cy="559603"/>
            <wp:effectExtent l="0" t="0" r="0" b="0"/>
            <wp:wrapNone/>
            <wp:docPr id="870564596" name="Picture 870564596" descr="A picture containing text, font, graphics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64596" name="Picture 870564596" descr="A picture containing text, font, graphics, wh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5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423">
        <w:br w:type="textWrapping" w:clear="all"/>
      </w:r>
    </w:p>
    <w:p w14:paraId="63CE8AFE" w14:textId="23DE9114" w:rsidR="00647901" w:rsidRDefault="00647901">
      <w:r w:rsidRPr="00473F26">
        <w:rPr>
          <w:b/>
        </w:rPr>
        <w:t>Job Title</w:t>
      </w:r>
      <w:r>
        <w:t>:</w:t>
      </w:r>
      <w:r w:rsidR="00473F26">
        <w:t xml:space="preserve"> </w:t>
      </w:r>
      <w:r w:rsidR="00354659">
        <w:t>Staff Nurse</w:t>
      </w:r>
    </w:p>
    <w:p w14:paraId="63CE8AFF" w14:textId="39E7738C" w:rsidR="00647901" w:rsidRDefault="00647901">
      <w:r w:rsidRPr="00EB6269">
        <w:rPr>
          <w:b/>
        </w:rPr>
        <w:t>Reports To</w:t>
      </w:r>
      <w:r>
        <w:t>:</w:t>
      </w:r>
      <w:r w:rsidR="00EB6269">
        <w:t xml:space="preserve"> </w:t>
      </w:r>
      <w:r w:rsidR="00354659">
        <w:t>Clinic Director</w:t>
      </w:r>
    </w:p>
    <w:p w14:paraId="63CE8B00" w14:textId="00030289" w:rsidR="00EB6269" w:rsidRDefault="00EB6269" w:rsidP="00EB6269">
      <w:r w:rsidRPr="00C732D2">
        <w:rPr>
          <w:b/>
        </w:rPr>
        <w:t>Person Presently in Position</w:t>
      </w:r>
      <w:r>
        <w:t>:</w:t>
      </w:r>
      <w:r w:rsidR="00C732D2">
        <w:t xml:space="preserve"> </w:t>
      </w:r>
    </w:p>
    <w:p w14:paraId="63CE8B01" w14:textId="510FBFA9" w:rsidR="00647901" w:rsidRDefault="00647901">
      <w:r w:rsidRPr="00C732D2">
        <w:rPr>
          <w:b/>
        </w:rPr>
        <w:t>Job Purpose</w:t>
      </w:r>
      <w:r>
        <w:t>:</w:t>
      </w:r>
      <w:r w:rsidR="00C732D2">
        <w:t xml:space="preserve"> To </w:t>
      </w:r>
      <w:r w:rsidR="00297B49">
        <w:t xml:space="preserve">provide </w:t>
      </w:r>
      <w:r w:rsidR="00347404">
        <w:t xml:space="preserve">excellent </w:t>
      </w:r>
      <w:r w:rsidR="00297B49">
        <w:t>nursing care to Harmony</w:t>
      </w:r>
      <w:r w:rsidR="00AD1578">
        <w:t>’s</w:t>
      </w:r>
      <w:r w:rsidR="00297B49">
        <w:t xml:space="preserve"> P</w:t>
      </w:r>
      <w:r w:rsidR="00903A21">
        <w:t>atients</w:t>
      </w:r>
      <w:r w:rsidR="004A18CB">
        <w:t>.</w:t>
      </w:r>
      <w:r w:rsidR="007F464E">
        <w:t xml:space="preserve"> The nurse’s role address</w:t>
      </w:r>
      <w:r w:rsidR="00AD1578">
        <w:t>es</w:t>
      </w:r>
      <w:r w:rsidR="007F464E">
        <w:t xml:space="preserve"> the physical concerns of </w:t>
      </w:r>
      <w:r w:rsidR="00575A21">
        <w:t xml:space="preserve">patients who are or may be pregnant. </w:t>
      </w:r>
    </w:p>
    <w:p w14:paraId="63CE8B02" w14:textId="77777777" w:rsidR="00647901" w:rsidRDefault="00647901">
      <w:r w:rsidRPr="00C732D2">
        <w:rPr>
          <w:b/>
        </w:rPr>
        <w:t>Program Responsibilities</w:t>
      </w:r>
      <w:r>
        <w:t>:</w:t>
      </w:r>
    </w:p>
    <w:p w14:paraId="4A382F89" w14:textId="3A2EAB93" w:rsidR="00635797" w:rsidRDefault="007333DE" w:rsidP="00750C38">
      <w:pPr>
        <w:pStyle w:val="ListParagraph"/>
        <w:numPr>
          <w:ilvl w:val="0"/>
          <w:numId w:val="3"/>
        </w:numPr>
      </w:pPr>
      <w:r>
        <w:t>Ensure</w:t>
      </w:r>
      <w:r w:rsidR="0001041B">
        <w:t xml:space="preserve"> that patients receive quality and consistent care according to the</w:t>
      </w:r>
      <w:r w:rsidR="007B58BE">
        <w:t xml:space="preserve"> Harmony multistep process</w:t>
      </w:r>
      <w:r w:rsidR="0001041B">
        <w:t xml:space="preserve"> and Ethical Standards</w:t>
      </w:r>
    </w:p>
    <w:p w14:paraId="3D0948E3" w14:textId="5CF1588F" w:rsidR="00635797" w:rsidRDefault="00635797" w:rsidP="00750C38">
      <w:pPr>
        <w:pStyle w:val="ListParagraph"/>
        <w:numPr>
          <w:ilvl w:val="0"/>
          <w:numId w:val="3"/>
        </w:numPr>
      </w:pPr>
      <w:r>
        <w:t>Conduct pregnancy testing</w:t>
      </w:r>
    </w:p>
    <w:p w14:paraId="4F472C97" w14:textId="62077852" w:rsidR="00C47A54" w:rsidRDefault="00C47A54" w:rsidP="00750C38">
      <w:pPr>
        <w:pStyle w:val="ListParagraph"/>
        <w:numPr>
          <w:ilvl w:val="0"/>
          <w:numId w:val="3"/>
        </w:numPr>
      </w:pPr>
      <w:r>
        <w:t xml:space="preserve">Oversee </w:t>
      </w:r>
      <w:r w:rsidR="00243352">
        <w:t>ultrasound exam</w:t>
      </w:r>
    </w:p>
    <w:p w14:paraId="13A8ABED" w14:textId="28FFC5CA" w:rsidR="00243352" w:rsidRDefault="00243352" w:rsidP="00750C38">
      <w:pPr>
        <w:pStyle w:val="ListParagraph"/>
        <w:numPr>
          <w:ilvl w:val="0"/>
          <w:numId w:val="3"/>
        </w:numPr>
      </w:pPr>
      <w:r>
        <w:t>Collect urine for STD testing</w:t>
      </w:r>
    </w:p>
    <w:p w14:paraId="63CE8B04" w14:textId="7650BD5B" w:rsidR="00647901" w:rsidRDefault="00243352" w:rsidP="00750C38">
      <w:pPr>
        <w:pStyle w:val="ListParagraph"/>
        <w:numPr>
          <w:ilvl w:val="0"/>
          <w:numId w:val="3"/>
        </w:numPr>
      </w:pPr>
      <w:r>
        <w:t xml:space="preserve">Monitor medical supplies and communicate </w:t>
      </w:r>
      <w:r w:rsidR="00572088">
        <w:t xml:space="preserve">needs </w:t>
      </w:r>
      <w:r>
        <w:t xml:space="preserve">with </w:t>
      </w:r>
      <w:r w:rsidR="00572088">
        <w:t>Clinic Director</w:t>
      </w:r>
    </w:p>
    <w:p w14:paraId="63CE8B05" w14:textId="3DAD2658" w:rsidR="00C732D2" w:rsidRDefault="00282E1E" w:rsidP="00750C38">
      <w:pPr>
        <w:pStyle w:val="ListParagraph"/>
        <w:numPr>
          <w:ilvl w:val="0"/>
          <w:numId w:val="3"/>
        </w:numPr>
      </w:pPr>
      <w:r>
        <w:t>Adhere to Harmony</w:t>
      </w:r>
      <w:r w:rsidR="00C732D2">
        <w:t xml:space="preserve"> policies</w:t>
      </w:r>
      <w:r>
        <w:t xml:space="preserve"> and procedures</w:t>
      </w:r>
    </w:p>
    <w:p w14:paraId="7280174F" w14:textId="29CF02B1" w:rsidR="002A3201" w:rsidRDefault="002A3201" w:rsidP="00750C38">
      <w:pPr>
        <w:pStyle w:val="ListParagraph"/>
        <w:numPr>
          <w:ilvl w:val="0"/>
          <w:numId w:val="3"/>
        </w:numPr>
      </w:pPr>
      <w:r>
        <w:t>Maintain safe and clean working environment</w:t>
      </w:r>
    </w:p>
    <w:p w14:paraId="63CE8B0A" w14:textId="733D086C" w:rsidR="00E46C7B" w:rsidRDefault="0050765C" w:rsidP="00750C38">
      <w:pPr>
        <w:pStyle w:val="ListParagraph"/>
        <w:numPr>
          <w:ilvl w:val="0"/>
          <w:numId w:val="3"/>
        </w:numPr>
      </w:pPr>
      <w:r>
        <w:t>Make</w:t>
      </w:r>
      <w:r w:rsidR="00E46C7B">
        <w:t xml:space="preserve"> </w:t>
      </w:r>
      <w:r w:rsidR="002A3201">
        <w:t>Medical follow-up calls</w:t>
      </w:r>
    </w:p>
    <w:p w14:paraId="5737CAEB" w14:textId="77777777" w:rsidR="00750C38" w:rsidRDefault="002A3201" w:rsidP="00750C38">
      <w:pPr>
        <w:pStyle w:val="ListParagraph"/>
        <w:numPr>
          <w:ilvl w:val="0"/>
          <w:numId w:val="3"/>
        </w:numPr>
      </w:pPr>
      <w:r>
        <w:t xml:space="preserve">Maintain frequent communication with </w:t>
      </w:r>
      <w:r w:rsidR="00750C38">
        <w:t>Clinic Director</w:t>
      </w:r>
    </w:p>
    <w:p w14:paraId="60B467C3" w14:textId="176319F7" w:rsidR="008B5E32" w:rsidRDefault="008B5E32" w:rsidP="00750C38">
      <w:pPr>
        <w:pStyle w:val="ListParagraph"/>
        <w:numPr>
          <w:ilvl w:val="0"/>
          <w:numId w:val="3"/>
        </w:numPr>
      </w:pPr>
      <w:r>
        <w:t>Other duties as assigned</w:t>
      </w:r>
    </w:p>
    <w:p w14:paraId="3A93237D" w14:textId="77777777" w:rsidR="00750C38" w:rsidRDefault="00750C38" w:rsidP="00750C38">
      <w:pPr>
        <w:pStyle w:val="ListParagraph"/>
      </w:pPr>
    </w:p>
    <w:p w14:paraId="63CE8B0B" w14:textId="73A5CC14" w:rsidR="00647901" w:rsidRDefault="00647901" w:rsidP="00750C38">
      <w:r w:rsidRPr="00750C38">
        <w:rPr>
          <w:b/>
        </w:rPr>
        <w:t>Personnel Responsibilities</w:t>
      </w:r>
      <w:r>
        <w:t>:</w:t>
      </w:r>
    </w:p>
    <w:p w14:paraId="63CE8B12" w14:textId="77777777" w:rsidR="00647901" w:rsidRDefault="00647901">
      <w:r w:rsidRPr="00E46C7B">
        <w:rPr>
          <w:b/>
        </w:rPr>
        <w:t>Fiscal Responsibilities</w:t>
      </w:r>
      <w:r>
        <w:t>:</w:t>
      </w:r>
    </w:p>
    <w:p w14:paraId="63CE8B14" w14:textId="77777777" w:rsidR="00647901" w:rsidRDefault="00647901">
      <w:r w:rsidRPr="00E46C7B">
        <w:rPr>
          <w:b/>
        </w:rPr>
        <w:t>Community Responsibilities</w:t>
      </w:r>
      <w:r>
        <w:t>:</w:t>
      </w:r>
      <w:r w:rsidR="00E46C7B">
        <w:t xml:space="preserve"> </w:t>
      </w:r>
    </w:p>
    <w:p w14:paraId="63CE8B15" w14:textId="446B120C" w:rsidR="00647901" w:rsidRDefault="00E46C7B" w:rsidP="00AE5DCD">
      <w:pPr>
        <w:pStyle w:val="ListParagraph"/>
        <w:numPr>
          <w:ilvl w:val="0"/>
          <w:numId w:val="6"/>
        </w:numPr>
      </w:pPr>
      <w:r>
        <w:t xml:space="preserve">Attend community functions as required by </w:t>
      </w:r>
      <w:r w:rsidR="00750C38">
        <w:t>Clinic Director</w:t>
      </w:r>
    </w:p>
    <w:p w14:paraId="63CE8B16" w14:textId="77777777" w:rsidR="00647901" w:rsidRDefault="00647901">
      <w:r w:rsidRPr="00E46C7B">
        <w:rPr>
          <w:b/>
        </w:rPr>
        <w:t>Other Responsibilities</w:t>
      </w:r>
      <w:r>
        <w:t>:</w:t>
      </w:r>
    </w:p>
    <w:p w14:paraId="63CE8B17" w14:textId="77777777" w:rsidR="00E46C7B" w:rsidRDefault="00E46C7B" w:rsidP="00E46C7B">
      <w:pPr>
        <w:pStyle w:val="ListParagraph"/>
        <w:numPr>
          <w:ilvl w:val="0"/>
          <w:numId w:val="7"/>
        </w:numPr>
      </w:pPr>
      <w:r>
        <w:t>Attend staff and volunteer meetings as required</w:t>
      </w:r>
    </w:p>
    <w:p w14:paraId="63CE8B18" w14:textId="77777777" w:rsidR="00647901" w:rsidRDefault="00E46C7B" w:rsidP="00027649">
      <w:pPr>
        <w:pStyle w:val="ListParagraph"/>
        <w:numPr>
          <w:ilvl w:val="0"/>
          <w:numId w:val="7"/>
        </w:numPr>
      </w:pPr>
      <w:r>
        <w:t>Assist at Fundraising Events</w:t>
      </w:r>
    </w:p>
    <w:p w14:paraId="497C4956" w14:textId="49E4B3B0" w:rsidR="00390423" w:rsidRDefault="00390423" w:rsidP="00027649">
      <w:pPr>
        <w:pStyle w:val="ListParagraph"/>
        <w:numPr>
          <w:ilvl w:val="0"/>
          <w:numId w:val="7"/>
        </w:numPr>
      </w:pPr>
      <w:r>
        <w:t>Attend All-Staff events as required</w:t>
      </w:r>
    </w:p>
    <w:p w14:paraId="32422DF9" w14:textId="6E2A015E" w:rsidR="00390423" w:rsidRPr="008B5E32" w:rsidRDefault="00390423" w:rsidP="008B5E32">
      <w:pPr>
        <w:pStyle w:val="ListParagraph"/>
        <w:numPr>
          <w:ilvl w:val="0"/>
          <w:numId w:val="7"/>
        </w:numPr>
      </w:pPr>
      <w:r>
        <w:t>Assist with Patient Helpline as Required</w:t>
      </w:r>
    </w:p>
    <w:p w14:paraId="63CE8B19" w14:textId="77777777" w:rsidR="00E46C7B" w:rsidRDefault="00647901">
      <w:r w:rsidRPr="00E46C7B">
        <w:rPr>
          <w:b/>
        </w:rPr>
        <w:t>Qualifications</w:t>
      </w:r>
      <w:r>
        <w:t>:</w:t>
      </w:r>
    </w:p>
    <w:p w14:paraId="63CE8B1A" w14:textId="77777777" w:rsidR="00E46C7B" w:rsidRDefault="00E46C7B" w:rsidP="00E46C7B">
      <w:pPr>
        <w:pStyle w:val="ListParagraph"/>
        <w:numPr>
          <w:ilvl w:val="0"/>
          <w:numId w:val="8"/>
        </w:numPr>
      </w:pPr>
      <w:r>
        <w:t>LPN or RN required</w:t>
      </w:r>
    </w:p>
    <w:p w14:paraId="63CE8B1B" w14:textId="355E9783" w:rsidR="00E46C7B" w:rsidRDefault="00D84D84" w:rsidP="00E46C7B">
      <w:pPr>
        <w:pStyle w:val="ListParagraph"/>
        <w:numPr>
          <w:ilvl w:val="0"/>
          <w:numId w:val="8"/>
        </w:numPr>
      </w:pPr>
      <w:r>
        <w:t>Excellent communication skills</w:t>
      </w:r>
    </w:p>
    <w:p w14:paraId="63CE8B1C" w14:textId="68F18C3A" w:rsidR="00647901" w:rsidRDefault="00D84D84" w:rsidP="00CE37AD">
      <w:pPr>
        <w:pStyle w:val="ListParagraph"/>
        <w:numPr>
          <w:ilvl w:val="0"/>
          <w:numId w:val="8"/>
        </w:numPr>
      </w:pPr>
      <w:r>
        <w:t>Precise organizational skills</w:t>
      </w:r>
    </w:p>
    <w:p w14:paraId="54AC915B" w14:textId="198FA594" w:rsidR="00D84D84" w:rsidRDefault="00D84D84" w:rsidP="00CE37AD">
      <w:pPr>
        <w:pStyle w:val="ListParagraph"/>
        <w:numPr>
          <w:ilvl w:val="0"/>
          <w:numId w:val="8"/>
        </w:numPr>
      </w:pPr>
      <w:r>
        <w:t>High level of emotional and spiritual intelligence and discernment</w:t>
      </w:r>
    </w:p>
    <w:p w14:paraId="3B0E2514" w14:textId="2ED19969" w:rsidR="001B4A2F" w:rsidRDefault="001B4A2F" w:rsidP="00CE37AD">
      <w:pPr>
        <w:pStyle w:val="ListParagraph"/>
        <w:numPr>
          <w:ilvl w:val="0"/>
          <w:numId w:val="8"/>
        </w:numPr>
      </w:pPr>
      <w:r>
        <w:t>Excellent technical skills and computer aptitude</w:t>
      </w:r>
    </w:p>
    <w:p w14:paraId="6A756A3B" w14:textId="7529A11B" w:rsidR="001B25A4" w:rsidRDefault="001B25A4" w:rsidP="001B25A4">
      <w:pPr>
        <w:pStyle w:val="ListParagraph"/>
        <w:numPr>
          <w:ilvl w:val="0"/>
          <w:numId w:val="8"/>
        </w:numPr>
        <w:spacing w:line="256" w:lineRule="auto"/>
      </w:pPr>
      <w:r>
        <w:t xml:space="preserve">Meet the requirements on the </w:t>
      </w:r>
      <w:r w:rsidR="001B4A2F">
        <w:t>Harmony Women’s Care</w:t>
      </w:r>
      <w:r>
        <w:t xml:space="preserve"> application</w:t>
      </w:r>
    </w:p>
    <w:p w14:paraId="4E388DE6" w14:textId="77777777" w:rsidR="001B25A4" w:rsidRDefault="001B25A4" w:rsidP="001B25A4">
      <w:pPr>
        <w:pStyle w:val="ListParagraph"/>
      </w:pPr>
    </w:p>
    <w:sectPr w:rsidR="001B2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63F"/>
    <w:multiLevelType w:val="hybridMultilevel"/>
    <w:tmpl w:val="E9CC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63FA"/>
    <w:multiLevelType w:val="hybridMultilevel"/>
    <w:tmpl w:val="4E523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28C5"/>
    <w:multiLevelType w:val="hybridMultilevel"/>
    <w:tmpl w:val="EA00B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7CD"/>
    <w:multiLevelType w:val="hybridMultilevel"/>
    <w:tmpl w:val="7DF47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A2416"/>
    <w:multiLevelType w:val="hybridMultilevel"/>
    <w:tmpl w:val="506CA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E0DFB"/>
    <w:multiLevelType w:val="hybridMultilevel"/>
    <w:tmpl w:val="8A101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66D04"/>
    <w:multiLevelType w:val="hybridMultilevel"/>
    <w:tmpl w:val="B726A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7674A"/>
    <w:multiLevelType w:val="hybridMultilevel"/>
    <w:tmpl w:val="E8D00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B5C7B"/>
    <w:multiLevelType w:val="hybridMultilevel"/>
    <w:tmpl w:val="1BDE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41583">
    <w:abstractNumId w:val="2"/>
  </w:num>
  <w:num w:numId="2" w16cid:durableId="779255042">
    <w:abstractNumId w:val="1"/>
  </w:num>
  <w:num w:numId="3" w16cid:durableId="546720659">
    <w:abstractNumId w:val="3"/>
  </w:num>
  <w:num w:numId="4" w16cid:durableId="1015038192">
    <w:abstractNumId w:val="5"/>
  </w:num>
  <w:num w:numId="5" w16cid:durableId="42948737">
    <w:abstractNumId w:val="8"/>
  </w:num>
  <w:num w:numId="6" w16cid:durableId="76174057">
    <w:abstractNumId w:val="0"/>
  </w:num>
  <w:num w:numId="7" w16cid:durableId="1046179169">
    <w:abstractNumId w:val="4"/>
  </w:num>
  <w:num w:numId="8" w16cid:durableId="261573189">
    <w:abstractNumId w:val="6"/>
  </w:num>
  <w:num w:numId="9" w16cid:durableId="125008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01"/>
    <w:rsid w:val="0001041B"/>
    <w:rsid w:val="00180AF3"/>
    <w:rsid w:val="001B25A4"/>
    <w:rsid w:val="001B4A2F"/>
    <w:rsid w:val="00203C01"/>
    <w:rsid w:val="00243352"/>
    <w:rsid w:val="00282E1E"/>
    <w:rsid w:val="00297B49"/>
    <w:rsid w:val="002A3201"/>
    <w:rsid w:val="00347404"/>
    <w:rsid w:val="00354659"/>
    <w:rsid w:val="00390423"/>
    <w:rsid w:val="00473F26"/>
    <w:rsid w:val="004A18CB"/>
    <w:rsid w:val="0050765C"/>
    <w:rsid w:val="00572088"/>
    <w:rsid w:val="00575A21"/>
    <w:rsid w:val="00635797"/>
    <w:rsid w:val="00647901"/>
    <w:rsid w:val="007333DE"/>
    <w:rsid w:val="00750C38"/>
    <w:rsid w:val="007B58BE"/>
    <w:rsid w:val="007F464E"/>
    <w:rsid w:val="008B5E32"/>
    <w:rsid w:val="00903A21"/>
    <w:rsid w:val="00AD1578"/>
    <w:rsid w:val="00B523EC"/>
    <w:rsid w:val="00C47A54"/>
    <w:rsid w:val="00C732D2"/>
    <w:rsid w:val="00CF2E62"/>
    <w:rsid w:val="00D84D84"/>
    <w:rsid w:val="00DD3A86"/>
    <w:rsid w:val="00DF3801"/>
    <w:rsid w:val="00E46C7B"/>
    <w:rsid w:val="00E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8AFD"/>
  <w15:chartTrackingRefBased/>
  <w15:docId w15:val="{9C923A4A-BC51-4321-9ED1-F357C373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0354BAEDF9342A7A99E271A2B8C3B" ma:contentTypeVersion="1" ma:contentTypeDescription="Create a new document." ma:contentTypeScope="" ma:versionID="95b6aa28dea942029054aa1574ba75fb">
  <xsd:schema xmlns:xsd="http://www.w3.org/2001/XMLSchema" xmlns:xs="http://www.w3.org/2001/XMLSchema" xmlns:p="http://schemas.microsoft.com/office/2006/metadata/properties" xmlns:ns2="d1a7a7ff-a154-4502-afd3-df38814d5b50" targetNamespace="http://schemas.microsoft.com/office/2006/metadata/properties" ma:root="true" ma:fieldsID="d1a1e89b16b1b341939dfb6399c93a1d" ns2:_="">
    <xsd:import namespace="d1a7a7ff-a154-4502-afd3-df38814d5b5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7a7ff-a154-4502-afd3-df38814d5b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3E17E-C21B-4340-9A0E-8142EAF92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2A07E-4BE8-47DA-8487-0CADFEB0E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708E9-5E2C-4121-8FB5-0DB6F9E19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7a7ff-a154-4502-afd3-df38814d5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Rachel</cp:lastModifiedBy>
  <cp:revision>4</cp:revision>
  <dcterms:created xsi:type="dcterms:W3CDTF">2023-06-26T20:48:00Z</dcterms:created>
  <dcterms:modified xsi:type="dcterms:W3CDTF">2023-06-26T20:55:00Z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0x0101004360354BAEDF9342A7A99E271A2B8C3B</vt:lpwstr>
  </property>
</Properties>
</file>